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B5CE5" w14:textId="77777777" w:rsidR="006E135B" w:rsidRPr="00B1130C" w:rsidRDefault="006E135B">
      <w:pPr>
        <w:rPr>
          <w:sz w:val="6"/>
          <w:szCs w:val="6"/>
        </w:rPr>
      </w:pPr>
    </w:p>
    <w:tbl>
      <w:tblPr>
        <w:tblStyle w:val="aa"/>
        <w:tblW w:w="1134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  <w:gridCol w:w="1418"/>
      </w:tblGrid>
      <w:tr w:rsidR="000600DD" w:rsidRPr="00745308" w14:paraId="7D986864" w14:textId="77777777" w:rsidTr="00A53D20">
        <w:trPr>
          <w:trHeight w:hRule="exact" w:val="1701"/>
          <w:jc w:val="center"/>
        </w:trPr>
        <w:tc>
          <w:tcPr>
            <w:tcW w:w="5672" w:type="dxa"/>
            <w:gridSpan w:val="4"/>
            <w:vMerge w:val="restart"/>
            <w:vAlign w:val="center"/>
          </w:tcPr>
          <w:p w14:paraId="737DE713" w14:textId="03277240" w:rsidR="000600DD" w:rsidRPr="00745308" w:rsidRDefault="00DC571C" w:rsidP="007B6F83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anchor distT="0" distB="0" distL="114300" distR="114300" simplePos="0" relativeHeight="251673600" behindDoc="0" locked="0" layoutInCell="1" allowOverlap="1" wp14:anchorId="1B56A37F" wp14:editId="7D5EF259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29845</wp:posOffset>
                  </wp:positionV>
                  <wp:extent cx="2957830" cy="4437380"/>
                  <wp:effectExtent l="0" t="0" r="0" b="1270"/>
                  <wp:wrapNone/>
                  <wp:docPr id="1766731397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731397" name="図 176673139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443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2" w:type="dxa"/>
            <w:gridSpan w:val="4"/>
            <w:shd w:val="clear" w:color="auto" w:fill="000064"/>
            <w:vAlign w:val="center"/>
          </w:tcPr>
          <w:p w14:paraId="0D868B3D" w14:textId="2D2760D7" w:rsidR="000600DD" w:rsidRPr="00890D8F" w:rsidRDefault="006D3ADA" w:rsidP="00890D8F">
            <w:pPr>
              <w:jc w:val="center"/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24"/>
                <w:szCs w:val="24"/>
              </w:rPr>
            </w:pPr>
            <w:r w:rsidRPr="006D3ADA"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44"/>
                <w:szCs w:val="44"/>
              </w:rPr>
              <w:t>クレアツィオーネ</w:t>
            </w:r>
            <w:r w:rsidR="00C37427"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44"/>
                <w:szCs w:val="44"/>
              </w:rPr>
              <w:t>赤坂</w:t>
            </w:r>
            <w:proofErr w:type="spellStart"/>
            <w:r w:rsidR="00890D8F" w:rsidRPr="00890D8F">
              <w:rPr>
                <w:rFonts w:ascii="ＭＳ 明朝" w:eastAsia="ＭＳ 明朝" w:hAnsi="ＭＳ 明朝"/>
                <w:b/>
                <w:bCs/>
                <w:color w:val="FFFFFF" w:themeColor="background1"/>
                <w:spacing w:val="20"/>
                <w:sz w:val="24"/>
                <w:szCs w:val="24"/>
              </w:rPr>
              <w:t>Creazione</w:t>
            </w:r>
            <w:proofErr w:type="spellEnd"/>
            <w:r w:rsidR="00890D8F" w:rsidRPr="00890D8F"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24"/>
                <w:szCs w:val="24"/>
              </w:rPr>
              <w:t xml:space="preserve"> Akasaka</w:t>
            </w:r>
          </w:p>
        </w:tc>
      </w:tr>
      <w:tr w:rsidR="00A53D20" w:rsidRPr="00745308" w14:paraId="58B3472D" w14:textId="77777777" w:rsidTr="00205B72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401E4338" w14:textId="77777777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39C6B1D" w14:textId="0266A2A3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4"/>
                <w:kern w:val="0"/>
                <w:sz w:val="22"/>
                <w:fitText w:val="880" w:id="-611606528"/>
              </w:rPr>
              <w:t>所在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0" w:id="-611606528"/>
              </w:rPr>
              <w:t>地</w:t>
            </w:r>
          </w:p>
        </w:tc>
        <w:tc>
          <w:tcPr>
            <w:tcW w:w="4254" w:type="dxa"/>
            <w:gridSpan w:val="3"/>
            <w:vAlign w:val="center"/>
          </w:tcPr>
          <w:p w14:paraId="5C94EF75" w14:textId="2E70ACD7" w:rsidR="00A53D20" w:rsidRPr="00745308" w:rsidRDefault="00890D8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890D8F"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東京都港区赤坂四丁目５番６号</w:t>
            </w:r>
          </w:p>
        </w:tc>
      </w:tr>
      <w:tr w:rsidR="00A53D20" w:rsidRPr="00745308" w14:paraId="204848E6" w14:textId="77777777" w:rsidTr="007B6985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1A4E520F" w14:textId="77777777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9AEC085" w14:textId="3679E842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0"/>
                <w:kern w:val="0"/>
                <w:sz w:val="22"/>
                <w:fitText w:val="880" w:id="-611606527"/>
              </w:rPr>
              <w:t>構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0" w:id="-611606527"/>
              </w:rPr>
              <w:t>造</w:t>
            </w:r>
          </w:p>
        </w:tc>
        <w:tc>
          <w:tcPr>
            <w:tcW w:w="4254" w:type="dxa"/>
            <w:gridSpan w:val="3"/>
            <w:vAlign w:val="center"/>
          </w:tcPr>
          <w:p w14:paraId="3BD61DF6" w14:textId="262F0AC1" w:rsidR="00A53D20" w:rsidRPr="00745308" w:rsidRDefault="00890D8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890D8F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鉄筋コンクリート造</w:t>
            </w:r>
            <w:r w:rsidRPr="00890D8F"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  <w:t xml:space="preserve">　陸屋根</w:t>
            </w:r>
            <w:r w:rsidRPr="00890D8F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９</w:t>
            </w:r>
            <w:r w:rsidRPr="00890D8F"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  <w:t>階建</w:t>
            </w:r>
          </w:p>
        </w:tc>
      </w:tr>
      <w:tr w:rsidR="007D20E4" w:rsidRPr="00745308" w14:paraId="1A63E4BB" w14:textId="77777777" w:rsidTr="00D227A1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12E80C43" w14:textId="77777777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B2B2F78" w14:textId="7DD009C9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4"/>
                <w:kern w:val="0"/>
                <w:sz w:val="22"/>
                <w:fitText w:val="880" w:id="-611606526"/>
              </w:rPr>
              <w:t>総戸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0" w:id="-611606526"/>
              </w:rPr>
              <w:t>数</w:t>
            </w:r>
          </w:p>
        </w:tc>
        <w:tc>
          <w:tcPr>
            <w:tcW w:w="1418" w:type="dxa"/>
            <w:vAlign w:val="center"/>
          </w:tcPr>
          <w:p w14:paraId="68541270" w14:textId="33EDFBD3" w:rsidR="007D20E4" w:rsidRPr="00745308" w:rsidRDefault="00890D8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25</w:t>
            </w:r>
            <w:r w:rsidR="007D20E4"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戸</w:t>
            </w:r>
          </w:p>
        </w:tc>
        <w:tc>
          <w:tcPr>
            <w:tcW w:w="1418" w:type="dxa"/>
            <w:vAlign w:val="center"/>
          </w:tcPr>
          <w:p w14:paraId="7C54494C" w14:textId="3ECCBC67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4"/>
                <w:kern w:val="0"/>
                <w:sz w:val="22"/>
                <w:fitText w:val="880" w:id="-611606525"/>
              </w:rPr>
              <w:t>築年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0" w:id="-611606525"/>
              </w:rPr>
              <w:t>月</w:t>
            </w:r>
          </w:p>
        </w:tc>
        <w:tc>
          <w:tcPr>
            <w:tcW w:w="1418" w:type="dxa"/>
            <w:vAlign w:val="center"/>
          </w:tcPr>
          <w:p w14:paraId="669C6F3A" w14:textId="2C815DBD" w:rsidR="007D20E4" w:rsidRPr="00745308" w:rsidRDefault="00890D8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2019</w:t>
            </w:r>
            <w:r w:rsidR="006D3ADA" w:rsidRPr="006D3ADA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年</w:t>
            </w: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1</w:t>
            </w:r>
            <w:r w:rsidR="006D3ADA" w:rsidRPr="006D3ADA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月</w:t>
            </w:r>
          </w:p>
        </w:tc>
      </w:tr>
      <w:tr w:rsidR="007D20E4" w:rsidRPr="00745308" w14:paraId="67CDFB07" w14:textId="77777777" w:rsidTr="001E2C2E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264310F0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5ED8B98" w14:textId="5A4AF36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0"/>
                <w:kern w:val="0"/>
                <w:sz w:val="22"/>
                <w:fitText w:val="880" w:id="-611606524"/>
              </w:rPr>
              <w:t>交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0" w:id="-611606524"/>
              </w:rPr>
              <w:t>通</w:t>
            </w:r>
          </w:p>
        </w:tc>
        <w:tc>
          <w:tcPr>
            <w:tcW w:w="1418" w:type="dxa"/>
            <w:vAlign w:val="center"/>
          </w:tcPr>
          <w:p w14:paraId="6834AB12" w14:textId="77777777" w:rsidR="00B920FF" w:rsidRDefault="00C82E16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 w:rsidRPr="00C82E16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  <w:lang w:eastAsia="zh-TW"/>
              </w:rPr>
              <w:t>銀座線</w:t>
            </w:r>
          </w:p>
          <w:p w14:paraId="63BCF746" w14:textId="260A097F" w:rsidR="00890D8F" w:rsidRPr="00745308" w:rsidRDefault="00890D8F" w:rsidP="00742DBB">
            <w:pPr>
              <w:jc w:val="center"/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丸の内線</w:t>
            </w:r>
          </w:p>
        </w:tc>
        <w:tc>
          <w:tcPr>
            <w:tcW w:w="1418" w:type="dxa"/>
            <w:vAlign w:val="center"/>
          </w:tcPr>
          <w:p w14:paraId="5D9C0BF3" w14:textId="752600A6" w:rsidR="007D20E4" w:rsidRPr="00745308" w:rsidRDefault="00890D8F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赤坂見附</w:t>
            </w:r>
            <w:r w:rsidR="006D3ADA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駅</w:t>
            </w:r>
          </w:p>
        </w:tc>
        <w:tc>
          <w:tcPr>
            <w:tcW w:w="1418" w:type="dxa"/>
            <w:vAlign w:val="center"/>
          </w:tcPr>
          <w:p w14:paraId="27223EBF" w14:textId="6D4463DA" w:rsidR="007D20E4" w:rsidRPr="00745308" w:rsidRDefault="007D20E4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徒歩</w:t>
            </w:r>
            <w:r w:rsidR="00890D8F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5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分</w:t>
            </w:r>
          </w:p>
        </w:tc>
      </w:tr>
      <w:tr w:rsidR="007D20E4" w:rsidRPr="00745308" w14:paraId="1FAE49D1" w14:textId="77777777" w:rsidTr="000147EB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1B0AEB06" w14:textId="77777777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14:paraId="0CE700FA" w14:textId="28AB1F0E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6645A994" w14:textId="2D59D964" w:rsidR="007D20E4" w:rsidRPr="00745308" w:rsidRDefault="00890D8F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千代田線</w:t>
            </w:r>
          </w:p>
        </w:tc>
        <w:tc>
          <w:tcPr>
            <w:tcW w:w="1418" w:type="dxa"/>
            <w:vAlign w:val="center"/>
          </w:tcPr>
          <w:p w14:paraId="40C3C3EB" w14:textId="174BD5C3" w:rsidR="007D20E4" w:rsidRPr="00745308" w:rsidRDefault="00890D8F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赤坂</w:t>
            </w:r>
            <w:r w:rsidR="007D20E4"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駅</w:t>
            </w:r>
          </w:p>
        </w:tc>
        <w:tc>
          <w:tcPr>
            <w:tcW w:w="1418" w:type="dxa"/>
            <w:vAlign w:val="center"/>
          </w:tcPr>
          <w:p w14:paraId="49821D63" w14:textId="27D306DB" w:rsidR="007D20E4" w:rsidRPr="00745308" w:rsidRDefault="007D20E4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徒歩</w:t>
            </w:r>
            <w:r w:rsidR="00890D8F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5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分</w:t>
            </w:r>
          </w:p>
        </w:tc>
      </w:tr>
      <w:tr w:rsidR="007D20E4" w:rsidRPr="00745308" w14:paraId="713B92C1" w14:textId="77777777" w:rsidTr="00D11AC6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3A95453A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B8D868F" w14:textId="405440E4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2688"/>
              </w:rPr>
              <w:t>敷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2688"/>
              </w:rPr>
              <w:t>金</w:t>
            </w:r>
          </w:p>
        </w:tc>
        <w:tc>
          <w:tcPr>
            <w:tcW w:w="1418" w:type="dxa"/>
            <w:vAlign w:val="center"/>
          </w:tcPr>
          <w:p w14:paraId="3CE06D63" w14:textId="36E5DC39" w:rsidR="007D20E4" w:rsidRPr="00745308" w:rsidRDefault="00890D8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－</w:t>
            </w:r>
          </w:p>
        </w:tc>
        <w:tc>
          <w:tcPr>
            <w:tcW w:w="1418" w:type="dxa"/>
            <w:vAlign w:val="center"/>
          </w:tcPr>
          <w:p w14:paraId="08D14CC7" w14:textId="08F1E8A5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2431"/>
              </w:rPr>
              <w:t>礼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2431"/>
              </w:rPr>
              <w:t>金</w:t>
            </w:r>
          </w:p>
        </w:tc>
        <w:tc>
          <w:tcPr>
            <w:tcW w:w="1418" w:type="dxa"/>
            <w:vAlign w:val="center"/>
          </w:tcPr>
          <w:p w14:paraId="72D5055C" w14:textId="2BF513B6" w:rsidR="007D20E4" w:rsidRPr="00745308" w:rsidRDefault="00890D8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－</w:t>
            </w:r>
          </w:p>
        </w:tc>
      </w:tr>
      <w:tr w:rsidR="00A53D20" w:rsidRPr="00745308" w14:paraId="6BF810AE" w14:textId="77777777" w:rsidTr="00A53D20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247918B1" w14:textId="77777777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4B4F7C5" w14:textId="13A23D8E" w:rsidR="00A53D20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2686"/>
              </w:rPr>
              <w:t>賃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2686"/>
              </w:rPr>
              <w:t>料</w:t>
            </w:r>
          </w:p>
        </w:tc>
        <w:tc>
          <w:tcPr>
            <w:tcW w:w="1418" w:type="dxa"/>
            <w:vAlign w:val="center"/>
          </w:tcPr>
          <w:p w14:paraId="3D92269F" w14:textId="35D34CC3" w:rsidR="00A53D20" w:rsidRPr="00745308" w:rsidRDefault="00890D8F" w:rsidP="007625E9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2AE06460" w14:textId="4D1CA276" w:rsidR="00A53D20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5"/>
                <w:kern w:val="0"/>
                <w:sz w:val="22"/>
                <w:fitText w:val="884" w:id="-611602428"/>
              </w:rPr>
              <w:t>共益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4" w:id="-611602428"/>
              </w:rPr>
              <w:t>費</w:t>
            </w:r>
          </w:p>
        </w:tc>
        <w:tc>
          <w:tcPr>
            <w:tcW w:w="1418" w:type="dxa"/>
            <w:vAlign w:val="center"/>
          </w:tcPr>
          <w:p w14:paraId="7D777CB4" w14:textId="23486AE6" w:rsidR="00A53D20" w:rsidRPr="00745308" w:rsidRDefault="00890D8F" w:rsidP="007625E9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-</w:t>
            </w:r>
          </w:p>
        </w:tc>
      </w:tr>
      <w:tr w:rsidR="00B920FF" w:rsidRPr="00745308" w14:paraId="0E1D7790" w14:textId="77777777" w:rsidTr="00842C58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41E34428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5A45D3B" w14:textId="10CD7288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5"/>
                <w:kern w:val="0"/>
                <w:sz w:val="22"/>
                <w:fitText w:val="884" w:id="-611601152"/>
              </w:rPr>
              <w:t>その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4" w:id="-611601152"/>
              </w:rPr>
              <w:t>他</w:t>
            </w:r>
          </w:p>
        </w:tc>
        <w:tc>
          <w:tcPr>
            <w:tcW w:w="4254" w:type="dxa"/>
            <w:gridSpan w:val="3"/>
            <w:vAlign w:val="center"/>
          </w:tcPr>
          <w:p w14:paraId="014D50B2" w14:textId="17D55CCA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水道代・</w:t>
            </w:r>
            <w:r w:rsidR="002D25FF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ガス代・電気代　実費</w:t>
            </w:r>
          </w:p>
        </w:tc>
      </w:tr>
      <w:tr w:rsidR="00B920FF" w:rsidRPr="00745308" w14:paraId="16FD4E97" w14:textId="77777777" w:rsidTr="00842C58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637F0202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14:paraId="1A7CEDAE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kern w:val="0"/>
                <w:sz w:val="22"/>
              </w:rPr>
            </w:pPr>
          </w:p>
        </w:tc>
        <w:tc>
          <w:tcPr>
            <w:tcW w:w="4254" w:type="dxa"/>
            <w:gridSpan w:val="3"/>
            <w:vAlign w:val="center"/>
          </w:tcPr>
          <w:p w14:paraId="45B6F5B7" w14:textId="3664D2B3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事務手数料：</w:t>
            </w:r>
            <w:r w:rsidR="00871A09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16,500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円・鍵交換代：</w:t>
            </w:r>
            <w:r w:rsidR="00890D8F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 xml:space="preserve">―　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円</w:t>
            </w:r>
          </w:p>
        </w:tc>
      </w:tr>
      <w:tr w:rsidR="00B920FF" w:rsidRPr="00745308" w14:paraId="74FFBD3A" w14:textId="77777777" w:rsidTr="006E2885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7D09D14B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24671FD6" w14:textId="17971192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1151"/>
              </w:rPr>
              <w:t>必要書類</w:t>
            </w:r>
          </w:p>
        </w:tc>
        <w:tc>
          <w:tcPr>
            <w:tcW w:w="4254" w:type="dxa"/>
            <w:gridSpan w:val="3"/>
            <w:vAlign w:val="center"/>
          </w:tcPr>
          <w:p w14:paraId="61C8F22E" w14:textId="3C6326E6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住民票・身分証明書（顔写真付き）</w:t>
            </w:r>
            <w:r w:rsidR="00871A09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・他</w:t>
            </w:r>
          </w:p>
        </w:tc>
      </w:tr>
      <w:tr w:rsidR="00B920FF" w:rsidRPr="00745308" w14:paraId="22AD4DE4" w14:textId="77777777" w:rsidTr="00DF6F7D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6663F674" w14:textId="77777777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14:paraId="13F2AA70" w14:textId="74B142C2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4254" w:type="dxa"/>
            <w:gridSpan w:val="3"/>
            <w:vAlign w:val="center"/>
          </w:tcPr>
          <w:p w14:paraId="1F65E274" w14:textId="423C99C3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会社謄本・入居者（個人契約に準ずる）</w:t>
            </w:r>
          </w:p>
        </w:tc>
      </w:tr>
      <w:tr w:rsidR="00B920FF" w:rsidRPr="00745308" w14:paraId="7F19F8CC" w14:textId="77777777" w:rsidTr="00F00AD7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0F3EDA5F" w14:textId="77777777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733B6F1" w14:textId="7F2F424B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6272"/>
              </w:rPr>
              <w:t>備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6272"/>
              </w:rPr>
              <w:t>考</w:t>
            </w:r>
          </w:p>
        </w:tc>
        <w:tc>
          <w:tcPr>
            <w:tcW w:w="4254" w:type="dxa"/>
            <w:gridSpan w:val="3"/>
            <w:vAlign w:val="center"/>
          </w:tcPr>
          <w:p w14:paraId="1E7B668D" w14:textId="73F550B7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color w:val="EE0000"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color w:val="EE0000"/>
                <w:sz w:val="20"/>
                <w:szCs w:val="20"/>
              </w:rPr>
              <w:t>弊社指定の保証会社</w:t>
            </w:r>
            <w:r w:rsidR="00FF496C">
              <w:rPr>
                <w:rFonts w:ascii="ＭＳ 明朝" w:eastAsia="ＭＳ 明朝" w:hAnsi="ＭＳ 明朝" w:hint="eastAsia"/>
                <w:b/>
                <w:bCs/>
                <w:color w:val="EE0000"/>
                <w:sz w:val="20"/>
                <w:szCs w:val="20"/>
              </w:rPr>
              <w:t>及び火災保険加入</w:t>
            </w:r>
            <w:r w:rsidRPr="00745308">
              <w:rPr>
                <w:rFonts w:ascii="ＭＳ 明朝" w:eastAsia="ＭＳ 明朝" w:hAnsi="ＭＳ 明朝" w:hint="eastAsia"/>
                <w:b/>
                <w:bCs/>
                <w:color w:val="EE0000"/>
                <w:sz w:val="20"/>
                <w:szCs w:val="20"/>
              </w:rPr>
              <w:t>必須</w:t>
            </w:r>
          </w:p>
        </w:tc>
      </w:tr>
      <w:tr w:rsidR="007D20E4" w:rsidRPr="00745308" w14:paraId="5703B5F0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0B7AFB85" w14:textId="7C87890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7AAF955F" wp14:editId="1C3747B8">
                  <wp:extent cx="531508" cy="668215"/>
                  <wp:effectExtent l="0" t="0" r="1905" b="0"/>
                  <wp:docPr id="105704467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50" cy="67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080FDD4F" w14:textId="09676DFE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62BAFCDF" wp14:editId="76DB97A1">
                  <wp:extent cx="590354" cy="685221"/>
                  <wp:effectExtent l="0" t="0" r="635" b="635"/>
                  <wp:docPr id="124744023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39" cy="69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3A9D7D2" w14:textId="3EF8ADDC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532B673" wp14:editId="416C67EC">
                  <wp:extent cx="606562" cy="702945"/>
                  <wp:effectExtent l="0" t="0" r="3175" b="1905"/>
                  <wp:docPr id="25184146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23" cy="71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7B391C21" w14:textId="29BAA194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anchor distT="0" distB="0" distL="114300" distR="114300" simplePos="0" relativeHeight="251667456" behindDoc="0" locked="0" layoutInCell="1" allowOverlap="1" wp14:anchorId="77D56582" wp14:editId="5180488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58420</wp:posOffset>
                  </wp:positionV>
                  <wp:extent cx="559435" cy="702945"/>
                  <wp:effectExtent l="0" t="0" r="0" b="1905"/>
                  <wp:wrapNone/>
                  <wp:docPr id="108113660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14:paraId="05C96F01" w14:textId="4F498648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7479A489" wp14:editId="3F0C21EF">
                  <wp:extent cx="659028" cy="764931"/>
                  <wp:effectExtent l="0" t="0" r="8255" b="0"/>
                  <wp:docPr id="118061395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26" cy="76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1BB4396E" w14:textId="1AF4BA10" w:rsidR="007D20E4" w:rsidRPr="00745308" w:rsidRDefault="002D25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3992C344" wp14:editId="4E59DE2B">
                  <wp:extent cx="620395" cy="720090"/>
                  <wp:effectExtent l="0" t="0" r="8255" b="3810"/>
                  <wp:docPr id="23898565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C0BF00C" w14:textId="248D2E3F" w:rsidR="007D20E4" w:rsidRPr="00745308" w:rsidRDefault="002D25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5733EE98" wp14:editId="7E55278A">
                  <wp:extent cx="620395" cy="720090"/>
                  <wp:effectExtent l="0" t="0" r="8255" b="3810"/>
                  <wp:docPr id="1026862761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2104FA51" w14:textId="4E45A743" w:rsidR="007D20E4" w:rsidRPr="00745308" w:rsidRDefault="002D25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612E9E76" wp14:editId="54820F00">
                  <wp:extent cx="572770" cy="720090"/>
                  <wp:effectExtent l="0" t="0" r="0" b="3810"/>
                  <wp:docPr id="41606465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E4" w:rsidRPr="00745308" w14:paraId="56DC68CD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0165CF38" w14:textId="5A1DDAE8" w:rsidR="007D20E4" w:rsidRPr="00745308" w:rsidRDefault="00FC7D5B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663CD6D" wp14:editId="7DCCA297">
                  <wp:extent cx="572770" cy="720090"/>
                  <wp:effectExtent l="0" t="0" r="0" b="3810"/>
                  <wp:docPr id="68957813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39CB4833" w14:textId="7B87DD99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264D2A20" wp14:editId="7955C4B2">
                  <wp:extent cx="572770" cy="720090"/>
                  <wp:effectExtent l="0" t="0" r="0" b="3810"/>
                  <wp:docPr id="983717355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469D907D" w14:textId="3404A66C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D5DFB3B" wp14:editId="0D90BC2C">
                  <wp:extent cx="723900" cy="777500"/>
                  <wp:effectExtent l="0" t="0" r="0" b="3810"/>
                  <wp:docPr id="115704244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30" cy="77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45939F7" w14:textId="4DE16E03" w:rsidR="007D20E4" w:rsidRPr="00745308" w:rsidRDefault="004E68E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62581E5" wp14:editId="00514DB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-4445</wp:posOffset>
                  </wp:positionV>
                  <wp:extent cx="609600" cy="768350"/>
                  <wp:effectExtent l="0" t="0" r="0" b="0"/>
                  <wp:wrapNone/>
                  <wp:docPr id="54856647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14:paraId="25BCE70D" w14:textId="135B4E15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30CF26A4" wp14:editId="160A1F19">
                  <wp:extent cx="572770" cy="720090"/>
                  <wp:effectExtent l="0" t="0" r="0" b="3810"/>
                  <wp:docPr id="17426019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5AF896D1" w14:textId="46A1AC8B" w:rsidR="007D20E4" w:rsidRPr="00745308" w:rsidRDefault="004E68E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36520E5" wp14:editId="19ABC736">
                  <wp:extent cx="620395" cy="720090"/>
                  <wp:effectExtent l="0" t="0" r="8255" b="3810"/>
                  <wp:docPr id="206274003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0DBEB981" w14:textId="0186815A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201CFD37" wp14:editId="132ADE35">
                  <wp:extent cx="572770" cy="720090"/>
                  <wp:effectExtent l="0" t="0" r="0" b="3810"/>
                  <wp:docPr id="191500075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8DF3AB7" w14:textId="32A255F4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18C851C7" wp14:editId="57F5F47E">
                  <wp:extent cx="620395" cy="720090"/>
                  <wp:effectExtent l="0" t="0" r="8255" b="3810"/>
                  <wp:docPr id="1315005688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E4" w:rsidRPr="00745308" w14:paraId="25CBF75E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51143CD4" w14:textId="775DE0E1" w:rsidR="007D20E4" w:rsidRPr="00745308" w:rsidRDefault="00FC7D5B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678904AF" wp14:editId="0E858B9D">
                  <wp:extent cx="575945" cy="720090"/>
                  <wp:effectExtent l="0" t="0" r="0" b="3810"/>
                  <wp:docPr id="1000019496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106E64A4" w14:textId="207C426D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72F3B8B" wp14:editId="476D91D4">
                  <wp:extent cx="589085" cy="742509"/>
                  <wp:effectExtent l="0" t="0" r="1905" b="635"/>
                  <wp:docPr id="194702270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82" cy="7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76178FF6" w14:textId="063ACE6B" w:rsidR="007D20E4" w:rsidRPr="00745308" w:rsidRDefault="004E68E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5235D7C9" wp14:editId="392FCC72">
                  <wp:extent cx="620395" cy="720090"/>
                  <wp:effectExtent l="0" t="0" r="8255" b="3810"/>
                  <wp:docPr id="255106186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1583C1F2" w14:textId="741DA09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CC571C3" wp14:editId="4DAA2320">
                  <wp:extent cx="572770" cy="720090"/>
                  <wp:effectExtent l="0" t="0" r="0" b="3810"/>
                  <wp:docPr id="190470010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00FACCE7" w14:textId="11BE354B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5DFC233" wp14:editId="65B05FBE">
                  <wp:extent cx="606669" cy="764672"/>
                  <wp:effectExtent l="0" t="0" r="3175" b="0"/>
                  <wp:docPr id="1847867568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32" cy="7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30936933" w14:textId="247BEAD3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ADBC69E" wp14:editId="69731021">
                  <wp:extent cx="624254" cy="786837"/>
                  <wp:effectExtent l="0" t="0" r="4445" b="0"/>
                  <wp:docPr id="177634937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59" cy="79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2237949C" w14:textId="6C2D127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182A2883" wp14:editId="2460F5F2">
                  <wp:extent cx="670560" cy="720090"/>
                  <wp:effectExtent l="0" t="0" r="0" b="3810"/>
                  <wp:docPr id="584299907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494CE3CC" w14:textId="2B17A740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57812DF" wp14:editId="2A78DFF0">
                  <wp:extent cx="572770" cy="720090"/>
                  <wp:effectExtent l="0" t="0" r="0" b="3810"/>
                  <wp:docPr id="1444841966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E4" w:rsidRPr="00745308" w14:paraId="73AA741E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0E24E126" w14:textId="47E0F59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37DE2B6C" w14:textId="297A24C5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6134A60C" w14:textId="107F2DE2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6812026C" w14:textId="4CAED1D9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3BD31611" w14:textId="25158521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2C025FBF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721FE67E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4CDA743F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</w:tr>
    </w:tbl>
    <w:p w14:paraId="02EFCEF4" w14:textId="77777777" w:rsidR="007A2791" w:rsidRPr="00B1130C" w:rsidRDefault="007A2791">
      <w:pPr>
        <w:rPr>
          <w:rFonts w:ascii="Century" w:eastAsia="ＭＳ 明朝" w:hAnsi="Century"/>
          <w:sz w:val="6"/>
          <w:szCs w:val="6"/>
        </w:rPr>
      </w:pPr>
    </w:p>
    <w:tbl>
      <w:tblPr>
        <w:tblStyle w:val="aa"/>
        <w:tblW w:w="1134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4254"/>
        <w:gridCol w:w="2836"/>
        <w:gridCol w:w="2836"/>
      </w:tblGrid>
      <w:tr w:rsidR="008B42C3" w:rsidRPr="008B42C3" w14:paraId="7A885B0E" w14:textId="77777777" w:rsidTr="00B1130C">
        <w:trPr>
          <w:trHeight w:hRule="exact" w:val="340"/>
          <w:jc w:val="center"/>
        </w:trPr>
        <w:tc>
          <w:tcPr>
            <w:tcW w:w="1418" w:type="dxa"/>
            <w:vMerge w:val="restart"/>
            <w:vAlign w:val="center"/>
          </w:tcPr>
          <w:p w14:paraId="377F2990" w14:textId="0909E033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</w:rPr>
            </w:pPr>
            <w:r w:rsidRPr="008B42C3">
              <w:rPr>
                <w:rFonts w:ascii="Century" w:eastAsia="ＭＳ 明朝" w:hAnsi="Century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EAB2AF" wp14:editId="2172A317">
                  <wp:extent cx="588960" cy="588960"/>
                  <wp:effectExtent l="0" t="0" r="1905" b="1905"/>
                  <wp:docPr id="29507601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60" cy="58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Merge w:val="restart"/>
            <w:vAlign w:val="center"/>
          </w:tcPr>
          <w:p w14:paraId="24A29A95" w14:textId="04EC00D4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</w:rPr>
            </w:pPr>
            <w:r w:rsidRPr="00E844BE">
              <w:rPr>
                <w:rFonts w:ascii="Century" w:eastAsia="ＭＳ 明朝" w:hAnsi="Century" w:cs="ＭＳ Ｐゴシック" w:hint="eastAsia"/>
                <w:b/>
                <w:bCs/>
                <w:kern w:val="0"/>
                <w:sz w:val="22"/>
              </w:rPr>
              <w:t xml:space="preserve">株式会社　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>Ｒ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 xml:space="preserve"> 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>Ｍ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 xml:space="preserve"> 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>Ｇ</w:t>
            </w:r>
            <w:r w:rsidRPr="00E844BE">
              <w:rPr>
                <w:rFonts w:ascii="Century" w:eastAsia="ＭＳ 明朝" w:hAnsi="Century" w:cs="ＭＳ Ｐゴシック" w:hint="eastAsia"/>
                <w:b/>
                <w:bCs/>
                <w:kern w:val="0"/>
                <w:sz w:val="22"/>
              </w:rPr>
              <w:t xml:space="preserve">　東京支店</w:t>
            </w:r>
          </w:p>
        </w:tc>
        <w:tc>
          <w:tcPr>
            <w:tcW w:w="5672" w:type="dxa"/>
            <w:gridSpan w:val="2"/>
            <w:vAlign w:val="center"/>
          </w:tcPr>
          <w:p w14:paraId="01782DF9" w14:textId="48A6F2EF" w:rsidR="008B42C3" w:rsidRPr="00B1130C" w:rsidRDefault="008B42C3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CN"/>
              </w:rPr>
            </w:pPr>
            <w:r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  <w:lang w:eastAsia="zh-CN"/>
              </w:rPr>
              <w:t>宅地建物取引業</w:t>
            </w:r>
            <w:r w:rsidR="00B1130C"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  <w:lang w:eastAsia="zh-CN"/>
              </w:rPr>
              <w:t xml:space="preserve">　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国土交通大臣（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03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）第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008410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号</w:t>
            </w:r>
          </w:p>
        </w:tc>
      </w:tr>
      <w:tr w:rsidR="00936C12" w:rsidRPr="008B42C3" w14:paraId="6539DE62" w14:textId="77777777" w:rsidTr="00B1130C">
        <w:trPr>
          <w:trHeight w:hRule="exact" w:val="340"/>
          <w:jc w:val="center"/>
        </w:trPr>
        <w:tc>
          <w:tcPr>
            <w:tcW w:w="1418" w:type="dxa"/>
            <w:vMerge/>
            <w:vAlign w:val="center"/>
          </w:tcPr>
          <w:p w14:paraId="5C1A31BB" w14:textId="77777777" w:rsidR="00936C12" w:rsidRPr="008B42C3" w:rsidRDefault="00936C12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254" w:type="dxa"/>
            <w:vMerge/>
            <w:vAlign w:val="center"/>
          </w:tcPr>
          <w:p w14:paraId="23596BCC" w14:textId="77777777" w:rsidR="00936C12" w:rsidRPr="008B42C3" w:rsidRDefault="00936C12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5672" w:type="dxa"/>
            <w:gridSpan w:val="2"/>
            <w:vAlign w:val="center"/>
          </w:tcPr>
          <w:p w14:paraId="7E0D7476" w14:textId="47C29D0E" w:rsidR="00936C12" w:rsidRPr="00B1130C" w:rsidRDefault="008B42C3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TW"/>
              </w:rPr>
            </w:pPr>
            <w:r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TW"/>
              </w:rPr>
              <w:t>賃貸住宅管理業</w:t>
            </w:r>
            <w:r w:rsidR="00B1130C"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TW"/>
              </w:rPr>
              <w:t xml:space="preserve">　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国土交通大臣</w:t>
            </w:r>
            <w:r w:rsidRPr="00B1130C">
              <w:rPr>
                <w:rFonts w:ascii="Century" w:eastAsia="ＭＳ 明朝" w:hAnsi="Century" w:cs="Times New Roman" w:hint="eastAsia"/>
                <w:b/>
                <w:bCs/>
                <w:sz w:val="22"/>
                <w:lang w:eastAsia="zh-TW"/>
              </w:rPr>
              <w:t>（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02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）第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003947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号</w:t>
            </w:r>
          </w:p>
        </w:tc>
      </w:tr>
      <w:tr w:rsidR="008B42C3" w:rsidRPr="008B42C3" w14:paraId="1F7BFC29" w14:textId="77777777" w:rsidTr="00B1130C">
        <w:trPr>
          <w:trHeight w:hRule="exact" w:val="340"/>
          <w:jc w:val="center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781537D4" w14:textId="77777777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TW"/>
              </w:rPr>
            </w:pPr>
          </w:p>
        </w:tc>
        <w:tc>
          <w:tcPr>
            <w:tcW w:w="4254" w:type="dxa"/>
            <w:vMerge/>
            <w:tcBorders>
              <w:bottom w:val="single" w:sz="4" w:space="0" w:color="auto"/>
            </w:tcBorders>
            <w:vAlign w:val="center"/>
          </w:tcPr>
          <w:p w14:paraId="13334743" w14:textId="77777777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TW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  <w:vAlign w:val="center"/>
          </w:tcPr>
          <w:p w14:paraId="76791DDF" w14:textId="5D70BA46" w:rsidR="008B42C3" w:rsidRPr="00B1130C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CN"/>
              </w:rPr>
            </w:pPr>
            <w:r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CN"/>
              </w:rPr>
              <w:t>〒</w:t>
            </w:r>
            <w:r w:rsidRPr="00E844BE">
              <w:rPr>
                <w:rFonts w:ascii="Century" w:eastAsia="ＭＳ 明朝" w:hAnsi="Century" w:cs="Times New Roman"/>
                <w:b/>
                <w:bCs/>
                <w:sz w:val="18"/>
                <w:szCs w:val="18"/>
                <w:lang w:eastAsia="zh-CN"/>
              </w:rPr>
              <w:t>105-0013</w:t>
            </w:r>
            <w:r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CN"/>
              </w:rPr>
              <w:t xml:space="preserve">　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東京都港区浜松町一丁目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22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番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6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号</w:t>
            </w:r>
          </w:p>
        </w:tc>
      </w:tr>
      <w:tr w:rsidR="00B1130C" w:rsidRPr="008B42C3" w14:paraId="7827C93E" w14:textId="77777777" w:rsidTr="00B1130C">
        <w:trPr>
          <w:trHeight w:hRule="exact" w:val="340"/>
          <w:jc w:val="center"/>
        </w:trPr>
        <w:tc>
          <w:tcPr>
            <w:tcW w:w="5672" w:type="dxa"/>
            <w:gridSpan w:val="2"/>
            <w:shd w:val="clear" w:color="auto" w:fill="000064"/>
            <w:vAlign w:val="center"/>
          </w:tcPr>
          <w:p w14:paraId="400E4DEB" w14:textId="70C964E0" w:rsidR="00B1130C" w:rsidRPr="00B1130C" w:rsidRDefault="00B1130C" w:rsidP="00B1130C">
            <w:pPr>
              <w:jc w:val="center"/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  <w:lang w:eastAsia="zh-CN"/>
              </w:rPr>
            </w:pP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>Real estate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 xml:space="preserve">　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>Management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 xml:space="preserve">　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>G</w:t>
            </w:r>
          </w:p>
        </w:tc>
        <w:tc>
          <w:tcPr>
            <w:tcW w:w="2836" w:type="dxa"/>
            <w:shd w:val="clear" w:color="auto" w:fill="EE0000"/>
            <w:vAlign w:val="center"/>
          </w:tcPr>
          <w:p w14:paraId="6C60BD10" w14:textId="5C77EA0C" w:rsidR="00B1130C" w:rsidRPr="00B1130C" w:rsidRDefault="00B1130C" w:rsidP="00B1130C">
            <w:pPr>
              <w:jc w:val="center"/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</w:pP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  <w:t>https://www.rm-g.co.jp</w:t>
            </w:r>
          </w:p>
        </w:tc>
        <w:tc>
          <w:tcPr>
            <w:tcW w:w="2836" w:type="dxa"/>
            <w:shd w:val="clear" w:color="auto" w:fill="EE0000"/>
            <w:vAlign w:val="center"/>
          </w:tcPr>
          <w:p w14:paraId="3A841509" w14:textId="584ECC05" w:rsidR="00B1130C" w:rsidRPr="00B1130C" w:rsidRDefault="00B1130C" w:rsidP="00B1130C">
            <w:pPr>
              <w:jc w:val="center"/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</w:pPr>
            <w:r w:rsidRPr="00B1130C">
              <w:rPr>
                <w:rFonts w:ascii="Century" w:eastAsia="ＭＳ 明朝" w:hAnsi="Century" w:hint="eastAsia"/>
                <w:b/>
                <w:bCs/>
                <w:color w:val="FFFFFF" w:themeColor="background1"/>
                <w:sz w:val="22"/>
              </w:rPr>
              <w:t>tokyo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  <w:t>@rm-g.co.jp</w:t>
            </w:r>
          </w:p>
        </w:tc>
      </w:tr>
      <w:tr w:rsidR="008B42C3" w:rsidRPr="008B42C3" w14:paraId="69466256" w14:textId="77777777" w:rsidTr="00B1130C">
        <w:trPr>
          <w:trHeight w:hRule="exact" w:val="340"/>
          <w:jc w:val="center"/>
        </w:trPr>
        <w:tc>
          <w:tcPr>
            <w:tcW w:w="5672" w:type="dxa"/>
            <w:gridSpan w:val="2"/>
            <w:vAlign w:val="center"/>
          </w:tcPr>
          <w:p w14:paraId="1DDC2AF2" w14:textId="792FCC2C" w:rsidR="008B42C3" w:rsidRPr="00B1130C" w:rsidRDefault="008B42C3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</w:rPr>
            </w:pPr>
            <w:r w:rsidRPr="00B1130C">
              <w:rPr>
                <w:rFonts w:ascii="Century" w:eastAsia="ＭＳ 明朝" w:hAnsi="Century" w:hint="eastAsia"/>
                <w:b/>
                <w:bCs/>
                <w:sz w:val="22"/>
              </w:rPr>
              <w:t>売買・賃貸・管理・収益物件・事業用地</w:t>
            </w:r>
          </w:p>
        </w:tc>
        <w:tc>
          <w:tcPr>
            <w:tcW w:w="2836" w:type="dxa"/>
            <w:vAlign w:val="center"/>
          </w:tcPr>
          <w:p w14:paraId="16797FF5" w14:textId="19E34AE5" w:rsidR="008B42C3" w:rsidRPr="00B1130C" w:rsidRDefault="00B1130C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TW"/>
              </w:rPr>
            </w:pPr>
            <w:r w:rsidRPr="00E844BE">
              <w:rPr>
                <w:rFonts w:ascii="Century" w:eastAsia="ＭＳ 明朝" w:hAnsi="Century"/>
                <w:b/>
                <w:bCs/>
                <w:sz w:val="18"/>
                <w:szCs w:val="18"/>
                <w:lang w:eastAsia="zh-TW"/>
              </w:rPr>
              <w:t>TEL</w:t>
            </w:r>
            <w:r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</w:rPr>
              <w:t>：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TW"/>
              </w:rPr>
              <w:t>03-6274-8550</w:t>
            </w:r>
          </w:p>
        </w:tc>
        <w:tc>
          <w:tcPr>
            <w:tcW w:w="2836" w:type="dxa"/>
            <w:vAlign w:val="center"/>
          </w:tcPr>
          <w:p w14:paraId="6A416180" w14:textId="5844484E" w:rsidR="008B42C3" w:rsidRPr="00B1130C" w:rsidRDefault="00B1130C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TW"/>
              </w:rPr>
            </w:pPr>
            <w:r w:rsidRPr="00E844BE">
              <w:rPr>
                <w:rFonts w:ascii="Century" w:eastAsia="ＭＳ 明朝" w:hAnsi="Century"/>
                <w:b/>
                <w:bCs/>
                <w:sz w:val="18"/>
                <w:szCs w:val="18"/>
              </w:rPr>
              <w:t>FAX</w:t>
            </w:r>
            <w:r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</w:rPr>
              <w:t>：</w:t>
            </w:r>
            <w:r w:rsidRPr="00B1130C">
              <w:rPr>
                <w:rFonts w:ascii="Century" w:eastAsia="ＭＳ 明朝" w:hAnsi="Century"/>
                <w:b/>
                <w:bCs/>
                <w:sz w:val="22"/>
              </w:rPr>
              <w:t>03-6709-8911</w:t>
            </w:r>
          </w:p>
        </w:tc>
      </w:tr>
    </w:tbl>
    <w:p w14:paraId="57EC3CE2" w14:textId="77777777" w:rsidR="007A2791" w:rsidRPr="00B1130C" w:rsidRDefault="007A2791">
      <w:pPr>
        <w:rPr>
          <w:sz w:val="6"/>
          <w:szCs w:val="6"/>
          <w:lang w:eastAsia="zh-TW"/>
        </w:rPr>
      </w:pPr>
    </w:p>
    <w:p w14:paraId="22FC5E36" w14:textId="66DC1863" w:rsidR="007A2791" w:rsidRPr="00B1130C" w:rsidRDefault="007A2791">
      <w:pPr>
        <w:rPr>
          <w:sz w:val="6"/>
          <w:szCs w:val="6"/>
          <w:lang w:eastAsia="zh-TW"/>
        </w:rPr>
      </w:pPr>
    </w:p>
    <w:tbl>
      <w:tblPr>
        <w:tblStyle w:val="aa"/>
        <w:tblW w:w="11344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836"/>
        <w:gridCol w:w="2836"/>
        <w:gridCol w:w="2836"/>
      </w:tblGrid>
      <w:tr w:rsidR="00E844BE" w:rsidRPr="0072501E" w14:paraId="203FEC36" w14:textId="77777777" w:rsidTr="00AA5F7A">
        <w:trPr>
          <w:trHeight w:val="8498"/>
          <w:jc w:val="center"/>
        </w:trPr>
        <w:tc>
          <w:tcPr>
            <w:tcW w:w="11344" w:type="dxa"/>
            <w:gridSpan w:val="4"/>
            <w:vAlign w:val="center"/>
          </w:tcPr>
          <w:p w14:paraId="03E373C2" w14:textId="3DA08036" w:rsidR="0072501E" w:rsidRDefault="00FC4915" w:rsidP="00741665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2A87416" wp14:editId="6F5AAF3A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113030</wp:posOffset>
                  </wp:positionV>
                  <wp:extent cx="6391275" cy="3529330"/>
                  <wp:effectExtent l="0" t="0" r="9525" b="0"/>
                  <wp:wrapNone/>
                  <wp:docPr id="39592955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352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651793" w14:textId="61B6D1EE" w:rsidR="00741665" w:rsidRPr="00741665" w:rsidRDefault="00741665" w:rsidP="00741665">
            <w:pPr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16336769" w14:textId="44B1D2C9" w:rsidR="00741665" w:rsidRPr="00741665" w:rsidRDefault="00741665" w:rsidP="00741665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1F228094" w14:textId="152A86D8" w:rsidR="00741665" w:rsidRPr="00741665" w:rsidRDefault="00741665" w:rsidP="00741665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01F40260" w14:textId="325587BD" w:rsidR="00741665" w:rsidRPr="00741665" w:rsidRDefault="00741665" w:rsidP="00741665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3EFE0075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72BEBFE8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7BA990A0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2A2500B6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550CEFF1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683AECB1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5AF1AE6C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19D5202C" w14:textId="5167BF20" w:rsidR="0072501E" w:rsidRPr="00745308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  <w:lang w:eastAsia="zh-TW"/>
              </w:rPr>
            </w:pPr>
          </w:p>
        </w:tc>
      </w:tr>
      <w:tr w:rsidR="00E844BE" w14:paraId="614392FF" w14:textId="77777777" w:rsidTr="00172CE0">
        <w:trPr>
          <w:trHeight w:val="2826"/>
          <w:jc w:val="center"/>
        </w:trPr>
        <w:tc>
          <w:tcPr>
            <w:tcW w:w="2836" w:type="dxa"/>
            <w:vAlign w:val="center"/>
          </w:tcPr>
          <w:p w14:paraId="7CB77FCA" w14:textId="334EE089" w:rsidR="00E844BE" w:rsidRPr="00745308" w:rsidRDefault="00FC4915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7408B29F" wp14:editId="39C5ABC0">
                  <wp:extent cx="1495313" cy="997066"/>
                  <wp:effectExtent l="0" t="0" r="0" b="0"/>
                  <wp:docPr id="193998609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986096" name="図 193998609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46" cy="100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7E32A861" w14:textId="6992FE51" w:rsidR="00E844BE" w:rsidRPr="00745308" w:rsidRDefault="00FC4915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47336AFA" wp14:editId="4E78CFFE">
                  <wp:extent cx="1452282" cy="968373"/>
                  <wp:effectExtent l="0" t="0" r="0" b="3810"/>
                  <wp:docPr id="930734445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734445" name="図 93073444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27" cy="9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7FDD38F8" w14:textId="47F039B9" w:rsidR="00E844BE" w:rsidRPr="00745308" w:rsidRDefault="00C17ECB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65E35C6D" wp14:editId="35EC8A0C">
                  <wp:extent cx="1527586" cy="1018585"/>
                  <wp:effectExtent l="0" t="0" r="0" b="0"/>
                  <wp:docPr id="1194313808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313808" name="図 119431380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68" cy="10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6A3DD5E5" w14:textId="46942B9E" w:rsidR="00E844BE" w:rsidRPr="00745308" w:rsidRDefault="00C17ECB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3D5A203E" wp14:editId="22ABDA90">
                  <wp:extent cx="1516539" cy="1011219"/>
                  <wp:effectExtent l="0" t="0" r="7620" b="0"/>
                  <wp:docPr id="50457833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8331" name="図 50457833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79" cy="101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4BE" w14:paraId="5D3F1E0F" w14:textId="77777777" w:rsidTr="00257679">
        <w:trPr>
          <w:trHeight w:val="2826"/>
          <w:jc w:val="center"/>
        </w:trPr>
        <w:tc>
          <w:tcPr>
            <w:tcW w:w="2836" w:type="dxa"/>
            <w:vAlign w:val="center"/>
          </w:tcPr>
          <w:p w14:paraId="2096875A" w14:textId="1254BD21" w:rsidR="00E844BE" w:rsidRPr="00745308" w:rsidRDefault="00FC4915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57E84386" wp14:editId="04BC76C9">
                  <wp:extent cx="1430767" cy="954027"/>
                  <wp:effectExtent l="0" t="0" r="0" b="0"/>
                  <wp:docPr id="1382209709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209709" name="図 138220970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79" cy="95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62F108CC" w14:textId="59A90015" w:rsidR="00E844BE" w:rsidRPr="00745308" w:rsidRDefault="00C17ECB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70528" behindDoc="0" locked="0" layoutInCell="1" allowOverlap="1" wp14:anchorId="4374F953" wp14:editId="1FEB586C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-26035</wp:posOffset>
                  </wp:positionV>
                  <wp:extent cx="935355" cy="1403350"/>
                  <wp:effectExtent l="0" t="0" r="0" b="6350"/>
                  <wp:wrapNone/>
                  <wp:docPr id="1874085157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085157" name="図 187408515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  <w:vAlign w:val="center"/>
          </w:tcPr>
          <w:p w14:paraId="4AF22CF4" w14:textId="69E18D6B" w:rsidR="00E844BE" w:rsidRPr="00745308" w:rsidRDefault="00C17ECB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71552" behindDoc="0" locked="0" layoutInCell="1" allowOverlap="1" wp14:anchorId="0CFB2AB3" wp14:editId="2AD09B8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64135</wp:posOffset>
                  </wp:positionV>
                  <wp:extent cx="967740" cy="1452245"/>
                  <wp:effectExtent l="0" t="0" r="3810" b="0"/>
                  <wp:wrapNone/>
                  <wp:docPr id="740321170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321170" name="図 74032117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  <w:vAlign w:val="center"/>
          </w:tcPr>
          <w:p w14:paraId="49806212" w14:textId="60A1259F" w:rsidR="00E844BE" w:rsidRPr="00745308" w:rsidRDefault="00C17ECB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72576" behindDoc="0" locked="0" layoutInCell="1" allowOverlap="1" wp14:anchorId="212D24F9" wp14:editId="5507E45D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85725</wp:posOffset>
                  </wp:positionV>
                  <wp:extent cx="1000125" cy="1499870"/>
                  <wp:effectExtent l="0" t="0" r="9525" b="5080"/>
                  <wp:wrapNone/>
                  <wp:docPr id="48236492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364927" name="図 48236492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F23446" w14:textId="77777777" w:rsidR="00745308" w:rsidRDefault="00745308" w:rsidP="00745308">
      <w:pPr>
        <w:rPr>
          <w:sz w:val="6"/>
          <w:szCs w:val="6"/>
        </w:rPr>
      </w:pPr>
    </w:p>
    <w:tbl>
      <w:tblPr>
        <w:tblStyle w:val="aa"/>
        <w:tblW w:w="11341" w:type="dxa"/>
        <w:jc w:val="center"/>
        <w:tblLayout w:type="fixed"/>
        <w:tblLook w:val="04A0" w:firstRow="1" w:lastRow="0" w:firstColumn="1" w:lastColumn="0" w:noHBand="0" w:noVBand="1"/>
      </w:tblPr>
      <w:tblGrid>
        <w:gridCol w:w="11341"/>
      </w:tblGrid>
      <w:tr w:rsidR="00745308" w14:paraId="0492B6B9" w14:textId="77777777" w:rsidTr="00923FF3">
        <w:trPr>
          <w:trHeight w:hRule="exact" w:val="1701"/>
          <w:jc w:val="center"/>
        </w:trPr>
        <w:tc>
          <w:tcPr>
            <w:tcW w:w="11341" w:type="dxa"/>
            <w:vAlign w:val="center"/>
          </w:tcPr>
          <w:p w14:paraId="64CC16C7" w14:textId="51CC2192" w:rsidR="004E68EF" w:rsidRPr="00CC4494" w:rsidRDefault="00745308" w:rsidP="00923FF3">
            <w:pPr>
              <w:jc w:val="left"/>
              <w:rPr>
                <w:rFonts w:ascii="Century" w:eastAsia="ＭＳ 明朝" w:hAnsi="Century"/>
                <w:b/>
                <w:bCs/>
                <w:sz w:val="22"/>
              </w:rPr>
            </w:pPr>
            <w:r w:rsidRPr="00CC4494">
              <w:rPr>
                <w:rFonts w:ascii="Century" w:eastAsia="ＭＳ 明朝" w:hAnsi="Century" w:hint="eastAsia"/>
                <w:b/>
                <w:bCs/>
                <w:sz w:val="22"/>
              </w:rPr>
              <w:t>備考</w:t>
            </w:r>
            <w:r>
              <w:rPr>
                <w:rFonts w:ascii="Century" w:eastAsia="ＭＳ 明朝" w:hAnsi="Century" w:hint="eastAsia"/>
                <w:b/>
                <w:bCs/>
                <w:sz w:val="22"/>
              </w:rPr>
              <w:t>：</w:t>
            </w:r>
            <w:r w:rsidR="008753AE" w:rsidRPr="00CC4494">
              <w:rPr>
                <w:rFonts w:ascii="Century" w:eastAsia="ＭＳ 明朝" w:hAnsi="Century"/>
                <w:b/>
                <w:bCs/>
                <w:sz w:val="22"/>
              </w:rPr>
              <w:t xml:space="preserve"> </w:t>
            </w:r>
            <w:r w:rsidR="0059728C">
              <w:rPr>
                <w:rFonts w:ascii="Century" w:eastAsia="ＭＳ 明朝" w:hAnsi="Century" w:hint="eastAsia"/>
                <w:b/>
                <w:bCs/>
                <w:sz w:val="22"/>
              </w:rPr>
              <w:t>一棟貸</w:t>
            </w:r>
            <w:r w:rsidR="00890D8F">
              <w:rPr>
                <w:rFonts w:ascii="Century" w:eastAsia="ＭＳ 明朝" w:hAnsi="Century" w:hint="eastAsia"/>
                <w:b/>
                <w:bCs/>
                <w:sz w:val="22"/>
              </w:rPr>
              <w:t>の為、募集停止中。</w:t>
            </w:r>
          </w:p>
        </w:tc>
      </w:tr>
    </w:tbl>
    <w:p w14:paraId="4EC0B326" w14:textId="77777777" w:rsidR="00E844BE" w:rsidRPr="00B1130C" w:rsidRDefault="00E844BE">
      <w:pPr>
        <w:rPr>
          <w:sz w:val="6"/>
          <w:szCs w:val="6"/>
        </w:rPr>
      </w:pPr>
    </w:p>
    <w:sectPr w:rsidR="00E844BE" w:rsidRPr="00B1130C" w:rsidSect="007B6F83">
      <w:pgSz w:w="11906" w:h="16838" w:code="9"/>
      <w:pgMar w:top="284" w:right="284" w:bottom="284" w:left="284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74EC" w14:textId="77777777" w:rsidR="00D87D1E" w:rsidRDefault="00D87D1E" w:rsidP="00033EFA">
      <w:r>
        <w:separator/>
      </w:r>
    </w:p>
  </w:endnote>
  <w:endnote w:type="continuationSeparator" w:id="0">
    <w:p w14:paraId="3B77BD6E" w14:textId="77777777" w:rsidR="00D87D1E" w:rsidRDefault="00D87D1E" w:rsidP="00033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notTrueType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EC616" w14:textId="77777777" w:rsidR="00D87D1E" w:rsidRDefault="00D87D1E" w:rsidP="00033EFA">
      <w:r>
        <w:separator/>
      </w:r>
    </w:p>
  </w:footnote>
  <w:footnote w:type="continuationSeparator" w:id="0">
    <w:p w14:paraId="42C2AF6E" w14:textId="77777777" w:rsidR="00D87D1E" w:rsidRDefault="00D87D1E" w:rsidP="00033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83"/>
    <w:rsid w:val="00033EFA"/>
    <w:rsid w:val="0004145D"/>
    <w:rsid w:val="000600DD"/>
    <w:rsid w:val="000C70F7"/>
    <w:rsid w:val="00126CD1"/>
    <w:rsid w:val="0015387F"/>
    <w:rsid w:val="001E3BE0"/>
    <w:rsid w:val="002111ED"/>
    <w:rsid w:val="0026424F"/>
    <w:rsid w:val="00287DA8"/>
    <w:rsid w:val="002D25FF"/>
    <w:rsid w:val="00363545"/>
    <w:rsid w:val="00470855"/>
    <w:rsid w:val="004847B6"/>
    <w:rsid w:val="00492131"/>
    <w:rsid w:val="004C372D"/>
    <w:rsid w:val="004E68EF"/>
    <w:rsid w:val="00544EDB"/>
    <w:rsid w:val="0059728C"/>
    <w:rsid w:val="005A49C3"/>
    <w:rsid w:val="005F6599"/>
    <w:rsid w:val="006240F8"/>
    <w:rsid w:val="00646264"/>
    <w:rsid w:val="00654559"/>
    <w:rsid w:val="006D3ADA"/>
    <w:rsid w:val="006D6D91"/>
    <w:rsid w:val="006E135B"/>
    <w:rsid w:val="006F4FCB"/>
    <w:rsid w:val="0072501E"/>
    <w:rsid w:val="00741665"/>
    <w:rsid w:val="00742DBB"/>
    <w:rsid w:val="00745308"/>
    <w:rsid w:val="007625E9"/>
    <w:rsid w:val="00796D30"/>
    <w:rsid w:val="007A2791"/>
    <w:rsid w:val="007B6F83"/>
    <w:rsid w:val="007D20E4"/>
    <w:rsid w:val="00854A17"/>
    <w:rsid w:val="00857170"/>
    <w:rsid w:val="00871A09"/>
    <w:rsid w:val="008753AE"/>
    <w:rsid w:val="00890D8F"/>
    <w:rsid w:val="008B42C3"/>
    <w:rsid w:val="008F1ED1"/>
    <w:rsid w:val="00936C12"/>
    <w:rsid w:val="00A53D20"/>
    <w:rsid w:val="00AD0BB3"/>
    <w:rsid w:val="00AE6C77"/>
    <w:rsid w:val="00B1130C"/>
    <w:rsid w:val="00B72723"/>
    <w:rsid w:val="00B920FF"/>
    <w:rsid w:val="00B96276"/>
    <w:rsid w:val="00C17ECB"/>
    <w:rsid w:val="00C37427"/>
    <w:rsid w:val="00C82E16"/>
    <w:rsid w:val="00CB66A3"/>
    <w:rsid w:val="00CE6963"/>
    <w:rsid w:val="00D804BA"/>
    <w:rsid w:val="00D87D1E"/>
    <w:rsid w:val="00DC571C"/>
    <w:rsid w:val="00E31764"/>
    <w:rsid w:val="00E43DC2"/>
    <w:rsid w:val="00E844BE"/>
    <w:rsid w:val="00E91FD9"/>
    <w:rsid w:val="00EC6D9E"/>
    <w:rsid w:val="00EF3083"/>
    <w:rsid w:val="00F000B3"/>
    <w:rsid w:val="00F328E9"/>
    <w:rsid w:val="00F84BCF"/>
    <w:rsid w:val="00FB2DEE"/>
    <w:rsid w:val="00FC4915"/>
    <w:rsid w:val="00FC7D5B"/>
    <w:rsid w:val="00FD1B7F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8158CD"/>
  <w15:chartTrackingRefBased/>
  <w15:docId w15:val="{EAC8C38A-B140-400D-AEB4-D67668E5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B6F8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6F8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F8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6F8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F8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F8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F8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F8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B6F8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B6F8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B6F8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B6F8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B6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6F8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B6F8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6F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B6F8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6F8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B6F8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B6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B6F8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B6F83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7B6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33EF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033EFA"/>
  </w:style>
  <w:style w:type="paragraph" w:styleId="ad">
    <w:name w:val="footer"/>
    <w:basedOn w:val="a"/>
    <w:link w:val="ae"/>
    <w:uiPriority w:val="99"/>
    <w:unhideWhenUsed/>
    <w:rsid w:val="00033EF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033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文一 守岡</dc:creator>
  <cp:keywords/>
  <dc:description/>
  <cp:lastModifiedBy>佳子 大林</cp:lastModifiedBy>
  <cp:revision>17</cp:revision>
  <cp:lastPrinted>2025-11-17T05:57:00Z</cp:lastPrinted>
  <dcterms:created xsi:type="dcterms:W3CDTF">2025-11-17T04:17:00Z</dcterms:created>
  <dcterms:modified xsi:type="dcterms:W3CDTF">2026-03-13T07:49:00Z</dcterms:modified>
</cp:coreProperties>
</file>